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D1" w:rsidRPr="0080779E" w:rsidRDefault="006C51D1" w:rsidP="006C51D1">
      <w:pPr>
        <w:jc w:val="center"/>
        <w:rPr>
          <w:b/>
          <w:i/>
        </w:rPr>
      </w:pPr>
      <w:bookmarkStart w:id="0" w:name="_GoBack"/>
      <w:bookmarkEnd w:id="0"/>
      <w:r w:rsidRPr="0080779E">
        <w:rPr>
          <w:b/>
          <w:i/>
        </w:rPr>
        <w:t>SAĞLIK BİLİMLERİ FAKÜLTESİ</w:t>
      </w:r>
    </w:p>
    <w:p w:rsidR="006C51D1" w:rsidRPr="00927CC6" w:rsidRDefault="006C51D1" w:rsidP="006C51D1">
      <w:pPr>
        <w:jc w:val="center"/>
        <w:rPr>
          <w:b/>
          <w:i/>
        </w:rPr>
      </w:pPr>
      <w:r>
        <w:rPr>
          <w:b/>
          <w:i/>
        </w:rPr>
        <w:t xml:space="preserve">HEMŞİRELİK BÖLÜMÜ ÖĞRETİM ÜYESİ </w:t>
      </w:r>
      <w:r w:rsidRPr="0080779E">
        <w:rPr>
          <w:b/>
          <w:i/>
        </w:rPr>
        <w:t>KADRO İLANI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340"/>
        <w:gridCol w:w="2038"/>
        <w:gridCol w:w="3536"/>
      </w:tblGrid>
      <w:tr w:rsidR="006C51D1" w:rsidRPr="0080779E">
        <w:tc>
          <w:tcPr>
            <w:tcW w:w="6228" w:type="dxa"/>
          </w:tcPr>
          <w:p w:rsidR="006C51D1" w:rsidRPr="00BB1F1F" w:rsidRDefault="006C51D1" w:rsidP="000C6686">
            <w:pPr>
              <w:spacing w:line="360" w:lineRule="auto"/>
              <w:rPr>
                <w:b/>
              </w:rPr>
            </w:pPr>
            <w:r w:rsidRPr="00BB1F1F">
              <w:rPr>
                <w:b/>
              </w:rPr>
              <w:t>AÇIKLAMA</w:t>
            </w:r>
          </w:p>
        </w:tc>
        <w:tc>
          <w:tcPr>
            <w:tcW w:w="2340" w:type="dxa"/>
          </w:tcPr>
          <w:p w:rsidR="006C51D1" w:rsidRPr="00BB1F1F" w:rsidRDefault="006C51D1" w:rsidP="000C6686">
            <w:pPr>
              <w:tabs>
                <w:tab w:val="right" w:pos="2124"/>
              </w:tabs>
              <w:spacing w:line="360" w:lineRule="auto"/>
              <w:rPr>
                <w:b/>
              </w:rPr>
            </w:pPr>
            <w:r w:rsidRPr="00BB1F1F">
              <w:rPr>
                <w:b/>
              </w:rPr>
              <w:t>KADRO TİPİ</w:t>
            </w:r>
            <w:r>
              <w:rPr>
                <w:b/>
              </w:rPr>
              <w:tab/>
            </w:r>
          </w:p>
        </w:tc>
        <w:tc>
          <w:tcPr>
            <w:tcW w:w="2038" w:type="dxa"/>
          </w:tcPr>
          <w:p w:rsidR="006C51D1" w:rsidRPr="00BB1F1F" w:rsidRDefault="006C51D1" w:rsidP="000C6686">
            <w:pPr>
              <w:spacing w:line="360" w:lineRule="auto"/>
              <w:rPr>
                <w:b/>
              </w:rPr>
            </w:pPr>
            <w:r w:rsidRPr="00BB1F1F">
              <w:rPr>
                <w:b/>
              </w:rPr>
              <w:t>KADRO SAYISI</w:t>
            </w:r>
          </w:p>
        </w:tc>
        <w:tc>
          <w:tcPr>
            <w:tcW w:w="3536" w:type="dxa"/>
          </w:tcPr>
          <w:p w:rsidR="006C51D1" w:rsidRPr="00BB1F1F" w:rsidRDefault="006C51D1" w:rsidP="000C6686">
            <w:pPr>
              <w:spacing w:line="360" w:lineRule="auto"/>
              <w:rPr>
                <w:b/>
              </w:rPr>
            </w:pPr>
            <w:r w:rsidRPr="00BB1F1F">
              <w:rPr>
                <w:b/>
              </w:rPr>
              <w:t>SON BAŞVURU TARİHİ</w:t>
            </w:r>
          </w:p>
        </w:tc>
      </w:tr>
      <w:tr w:rsidR="006C51D1">
        <w:tc>
          <w:tcPr>
            <w:tcW w:w="6228" w:type="dxa"/>
          </w:tcPr>
          <w:p w:rsidR="006C51D1" w:rsidRPr="00BB1F1F" w:rsidRDefault="006C51D1" w:rsidP="004D3F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B1F1F">
              <w:rPr>
                <w:sz w:val="22"/>
                <w:szCs w:val="22"/>
              </w:rPr>
              <w:t xml:space="preserve">Sağlık Bilimleri Fakültesi Hemşirelik Bölümü’ne;  </w:t>
            </w:r>
            <w:r w:rsidR="00622EDB">
              <w:rPr>
                <w:sz w:val="22"/>
                <w:szCs w:val="22"/>
              </w:rPr>
              <w:t xml:space="preserve">Hemşirelik Esasları </w:t>
            </w:r>
            <w:r w:rsidRPr="00BB1F1F">
              <w:rPr>
                <w:sz w:val="22"/>
                <w:szCs w:val="22"/>
              </w:rPr>
              <w:t xml:space="preserve">alanında doktora programını </w:t>
            </w:r>
            <w:r w:rsidR="000665B9">
              <w:rPr>
                <w:sz w:val="22"/>
                <w:szCs w:val="22"/>
              </w:rPr>
              <w:t xml:space="preserve">bitirmiş </w:t>
            </w:r>
            <w:r w:rsidR="00495417">
              <w:rPr>
                <w:sz w:val="22"/>
                <w:szCs w:val="22"/>
              </w:rPr>
              <w:t>olmak.</w:t>
            </w:r>
          </w:p>
        </w:tc>
        <w:tc>
          <w:tcPr>
            <w:tcW w:w="2340" w:type="dxa"/>
          </w:tcPr>
          <w:p w:rsidR="006C51D1" w:rsidRDefault="006C51D1" w:rsidP="000C6686">
            <w:pPr>
              <w:spacing w:line="360" w:lineRule="auto"/>
            </w:pPr>
            <w:r>
              <w:t>Yardımcı Doçent</w:t>
            </w:r>
          </w:p>
        </w:tc>
        <w:tc>
          <w:tcPr>
            <w:tcW w:w="2038" w:type="dxa"/>
          </w:tcPr>
          <w:p w:rsidR="006C51D1" w:rsidRDefault="006C51D1" w:rsidP="000C6686">
            <w:pPr>
              <w:spacing w:line="360" w:lineRule="auto"/>
            </w:pPr>
            <w:r>
              <w:t>1</w:t>
            </w:r>
          </w:p>
        </w:tc>
        <w:tc>
          <w:tcPr>
            <w:tcW w:w="3536" w:type="dxa"/>
          </w:tcPr>
          <w:p w:rsidR="006C51D1" w:rsidRDefault="00323FE0" w:rsidP="000C6686">
            <w:pPr>
              <w:spacing w:line="360" w:lineRule="auto"/>
            </w:pPr>
            <w:r>
              <w:t>13 Kasım 2017</w:t>
            </w:r>
          </w:p>
        </w:tc>
      </w:tr>
    </w:tbl>
    <w:p w:rsidR="006C51D1" w:rsidRDefault="006C51D1" w:rsidP="006C51D1"/>
    <w:p w:rsidR="006C51D1" w:rsidRDefault="006C51D1" w:rsidP="006C51D1"/>
    <w:p w:rsidR="006C51D1" w:rsidRDefault="006C51D1" w:rsidP="006C51D1">
      <w:pPr>
        <w:spacing w:line="360" w:lineRule="auto"/>
      </w:pPr>
      <w:r>
        <w:t>KOŞULLAR</w:t>
      </w:r>
    </w:p>
    <w:p w:rsidR="006C51D1" w:rsidRDefault="006C51D1" w:rsidP="006C51D1">
      <w:pPr>
        <w:pStyle w:val="ListeParagraf"/>
        <w:numPr>
          <w:ilvl w:val="0"/>
          <w:numId w:val="1"/>
        </w:numPr>
        <w:spacing w:line="360" w:lineRule="auto"/>
      </w:pPr>
      <w:r>
        <w:t>Dilekçe</w:t>
      </w:r>
    </w:p>
    <w:p w:rsidR="006C51D1" w:rsidRDefault="006C51D1" w:rsidP="006C51D1">
      <w:pPr>
        <w:pStyle w:val="ListeParagraf"/>
        <w:numPr>
          <w:ilvl w:val="0"/>
          <w:numId w:val="1"/>
        </w:numPr>
        <w:spacing w:line="360" w:lineRule="auto"/>
      </w:pPr>
      <w:r>
        <w:t>Fotoğraflı nüfus cüzdanı örneği</w:t>
      </w:r>
    </w:p>
    <w:p w:rsidR="006C51D1" w:rsidRDefault="006C51D1" w:rsidP="006C51D1">
      <w:pPr>
        <w:pStyle w:val="ListeParagraf"/>
        <w:numPr>
          <w:ilvl w:val="0"/>
          <w:numId w:val="1"/>
        </w:numPr>
        <w:spacing w:line="360" w:lineRule="auto"/>
      </w:pPr>
      <w:r>
        <w:t>Öğrenim belgeleri</w:t>
      </w:r>
    </w:p>
    <w:p w:rsidR="006C51D1" w:rsidRDefault="006C51D1" w:rsidP="006C51D1">
      <w:pPr>
        <w:pStyle w:val="ListeParagraf"/>
        <w:numPr>
          <w:ilvl w:val="0"/>
          <w:numId w:val="1"/>
        </w:numPr>
        <w:spacing w:line="360" w:lineRule="auto"/>
      </w:pPr>
      <w:r>
        <w:t>Doktora belgesi</w:t>
      </w:r>
    </w:p>
    <w:p w:rsidR="006C51D1" w:rsidRDefault="006C51D1" w:rsidP="006C51D1">
      <w:pPr>
        <w:pStyle w:val="ListeParagraf"/>
        <w:numPr>
          <w:ilvl w:val="0"/>
          <w:numId w:val="1"/>
        </w:numPr>
        <w:spacing w:line="360" w:lineRule="auto"/>
      </w:pPr>
      <w:r>
        <w:t>Özgeçmiş</w:t>
      </w:r>
    </w:p>
    <w:p w:rsidR="006C51D1" w:rsidRDefault="006C51D1" w:rsidP="006C51D1">
      <w:pPr>
        <w:pStyle w:val="ListeParagraf"/>
        <w:numPr>
          <w:ilvl w:val="0"/>
          <w:numId w:val="1"/>
        </w:numPr>
        <w:spacing w:line="360" w:lineRule="auto"/>
      </w:pPr>
      <w:r>
        <w:t>Yabancı dil belgesi (TOEFL, IELTS, ÜDS veya KPDS sınavlarından herhangi birisinden yeterli puan almış olmak)</w:t>
      </w:r>
    </w:p>
    <w:p w:rsidR="006C51D1" w:rsidRDefault="006C51D1" w:rsidP="006C51D1">
      <w:pPr>
        <w:pStyle w:val="ListeParagraf"/>
        <w:numPr>
          <w:ilvl w:val="0"/>
          <w:numId w:val="1"/>
        </w:numPr>
        <w:spacing w:line="360" w:lineRule="auto"/>
      </w:pPr>
      <w:r>
        <w:t>Yayın listesi, atıflar, verilen dersler, kitaplar, diğer bilimsel faaliyetleri kapsayan belgeleri de ekleyerek oluşturulan 4 adet dosyanın;</w:t>
      </w:r>
    </w:p>
    <w:p w:rsidR="006C51D1" w:rsidRDefault="006C51D1" w:rsidP="006C51D1">
      <w:pPr>
        <w:spacing w:line="360" w:lineRule="auto"/>
      </w:pPr>
    </w:p>
    <w:p w:rsidR="006C51D1" w:rsidRDefault="006C51D1" w:rsidP="006C51D1">
      <w:pPr>
        <w:spacing w:line="360" w:lineRule="auto"/>
      </w:pPr>
      <w:r>
        <w:t>Sağlık Bilimleri Fakültesi Dekanlığı, Başkent Üniversitesi Bağlıca Kampusu</w:t>
      </w:r>
      <w:r w:rsidR="007171B4">
        <w:t xml:space="preserve"> Fatih Sultan Mahallesi</w:t>
      </w:r>
      <w:r>
        <w:t xml:space="preserve"> Eskişehir yolu</w:t>
      </w:r>
      <w:r w:rsidR="007171B4">
        <w:t xml:space="preserve"> 18. Km. 06790</w:t>
      </w:r>
      <w:r w:rsidR="00893C0F">
        <w:t xml:space="preserve"> ANKARA adresine </w:t>
      </w:r>
      <w:r w:rsidR="00323FE0">
        <w:t xml:space="preserve">13 Kasım 2017 Pazartesi </w:t>
      </w:r>
      <w:r>
        <w:t>günü saat 17:00’a kadar şahsen teslim edilmesi gerekmektedir.</w:t>
      </w:r>
    </w:p>
    <w:p w:rsidR="003A6FCF" w:rsidRDefault="003A6FCF"/>
    <w:sectPr w:rsidR="003A6FCF" w:rsidSect="000C66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E9D"/>
    <w:multiLevelType w:val="hybridMultilevel"/>
    <w:tmpl w:val="7F80C3EA"/>
    <w:lvl w:ilvl="0" w:tplc="31F29A4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7B"/>
    <w:rsid w:val="000665B9"/>
    <w:rsid w:val="000C6686"/>
    <w:rsid w:val="00105D41"/>
    <w:rsid w:val="002D51B5"/>
    <w:rsid w:val="0031141B"/>
    <w:rsid w:val="00323FE0"/>
    <w:rsid w:val="00336411"/>
    <w:rsid w:val="003A6FCF"/>
    <w:rsid w:val="00447DB9"/>
    <w:rsid w:val="0045456E"/>
    <w:rsid w:val="00495417"/>
    <w:rsid w:val="004C1628"/>
    <w:rsid w:val="004D3F03"/>
    <w:rsid w:val="005004D6"/>
    <w:rsid w:val="00516498"/>
    <w:rsid w:val="00622EDB"/>
    <w:rsid w:val="006C51D1"/>
    <w:rsid w:val="007171B4"/>
    <w:rsid w:val="008876D3"/>
    <w:rsid w:val="00893C0F"/>
    <w:rsid w:val="008B7F7B"/>
    <w:rsid w:val="00925BC1"/>
    <w:rsid w:val="00A018B5"/>
    <w:rsid w:val="00AD2E15"/>
    <w:rsid w:val="00AE5E7B"/>
    <w:rsid w:val="00B070BF"/>
    <w:rsid w:val="00BA481E"/>
    <w:rsid w:val="00C558A1"/>
    <w:rsid w:val="00C84197"/>
    <w:rsid w:val="00CA290E"/>
    <w:rsid w:val="00CC34BB"/>
    <w:rsid w:val="00CE1097"/>
    <w:rsid w:val="00E974EF"/>
    <w:rsid w:val="00F7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D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6C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D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6C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SAĞLIK BİLİMLERİ FAKÜLTESİ</vt:lpstr>
    </vt:vector>
  </TitlesOfParts>
  <Company>Başkent Üniversitesi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BİLİMLERİ FAKÜLTESİ</dc:title>
  <dc:creator>User</dc:creator>
  <cp:lastModifiedBy>user</cp:lastModifiedBy>
  <cp:revision>2</cp:revision>
  <dcterms:created xsi:type="dcterms:W3CDTF">2017-10-30T12:25:00Z</dcterms:created>
  <dcterms:modified xsi:type="dcterms:W3CDTF">2017-10-30T12:25:00Z</dcterms:modified>
</cp:coreProperties>
</file>